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40"/>
      </w:tblGrid>
      <w:tr w:rsidR="008229B1" w:rsidRPr="00286468" w14:paraId="6B5DD3DC" w14:textId="77777777" w:rsidTr="00022BB6">
        <w:trPr>
          <w:cantSplit/>
        </w:trPr>
        <w:tc>
          <w:tcPr>
            <w:tcW w:w="15390" w:type="dxa"/>
          </w:tcPr>
          <w:tbl>
            <w:tblPr>
              <w:tblStyle w:val="TableGrid7"/>
              <w:tblW w:w="140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6946"/>
            </w:tblGrid>
            <w:tr w:rsidR="0015290C" w:rsidRPr="00D20F1B" w14:paraId="0F82DF30" w14:textId="77777777" w:rsidTr="00145A61">
              <w:tc>
                <w:tcPr>
                  <w:tcW w:w="7088" w:type="dxa"/>
                </w:tcPr>
                <w:p w14:paraId="35EB7050" w14:textId="41E39941" w:rsidR="0015290C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TRƯỜNG ĐẠI HỌC SƯ PHẠM KỸ THUẬT VINH</w:t>
                  </w:r>
                </w:p>
                <w:p w14:paraId="537B37C4" w14:textId="1A0FD6B7" w:rsidR="0015290C" w:rsidRPr="00D20F1B" w:rsidRDefault="00C87C1F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ĐƠN VỊ</w:t>
                  </w:r>
                  <w:r w:rsidR="009B0D5F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</w:p>
                <w:p w14:paraId="24407260" w14:textId="77777777" w:rsidR="0015290C" w:rsidRPr="00D20F1B" w:rsidRDefault="0015290C" w:rsidP="0015290C">
                  <w:pPr>
                    <w:spacing w:before="120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B8E092" wp14:editId="118C1A5B">
                            <wp:simplePos x="0" y="0"/>
                            <wp:positionH relativeFrom="column">
                              <wp:posOffset>1062990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160000" cy="0"/>
                            <wp:effectExtent l="0" t="0" r="31115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60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B57A9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83.7pt;margin-top:2.5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"/>
                        </w:pict>
                      </mc:Fallback>
                    </mc:AlternateContent>
                  </w:r>
                </w:p>
              </w:tc>
              <w:tc>
                <w:tcPr>
                  <w:tcW w:w="6946" w:type="dxa"/>
                </w:tcPr>
                <w:p w14:paraId="57708106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CỘNG HÒA XÃ HỘI CHỦ NGHĨA VIỆT NAM</w:t>
                  </w:r>
                </w:p>
                <w:p w14:paraId="1212AD35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D20F1B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Độc lập - Tự do - Hạnh phúc</w:t>
                  </w:r>
                </w:p>
                <w:p w14:paraId="718B7E8D" w14:textId="77777777" w:rsidR="0015290C" w:rsidRPr="00D20F1B" w:rsidRDefault="0015290C" w:rsidP="0015290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20F1B">
                    <w:rPr>
                      <w:rFonts w:eastAsia="Calibri" w:cs="Times New Roman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6DBDC51" wp14:editId="7B9FDF4C">
                            <wp:simplePos x="0" y="0"/>
                            <wp:positionH relativeFrom="column">
                              <wp:posOffset>1119505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2015490" cy="0"/>
                            <wp:effectExtent l="0" t="0" r="22860" b="19050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5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7477DB" id="Straight Arrow Connector 7" o:spid="_x0000_s1026" type="#_x0000_t32" style="position:absolute;margin-left:88.15pt;margin-top:.75pt;width:15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"/>
                        </w:pict>
                      </mc:Fallback>
                    </mc:AlternateContent>
                  </w:r>
                </w:p>
              </w:tc>
            </w:tr>
          </w:tbl>
          <w:p w14:paraId="183CB0F8" w14:textId="333E60A0" w:rsidR="008229B1" w:rsidRPr="00286468" w:rsidRDefault="0015290C" w:rsidP="00022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PHÂN CÔNG NHIỆM VỤ</w:t>
            </w:r>
            <w:r w:rsidR="008229B1" w:rsidRPr="0028646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THỰC HIỆN MỤC TIÊU CHẤT LƯỢNG</w:t>
            </w:r>
            <w:r w:rsidR="008229B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NĂM 202</w:t>
            </w:r>
            <w:r w:rsidR="00D167E5">
              <w:rPr>
                <w:rFonts w:ascii="Times New Roman" w:hAnsi="Times New Roman" w:cs="Times New Roman"/>
                <w:b/>
                <w:sz w:val="28"/>
                <w:szCs w:val="26"/>
              </w:rPr>
              <w:t>3</w:t>
            </w:r>
          </w:p>
        </w:tc>
      </w:tr>
    </w:tbl>
    <w:p w14:paraId="0995A0DA" w14:textId="77777777" w:rsidR="008229B1" w:rsidRPr="00286468" w:rsidRDefault="008229B1" w:rsidP="008229B1">
      <w:pPr>
        <w:pStyle w:val="BodyText"/>
        <w:spacing w:before="120"/>
        <w:rPr>
          <w:rFonts w:ascii="Times New Roman" w:hAnsi="Times New Roman"/>
          <w:b/>
          <w:sz w:val="2"/>
          <w:lang w:val="en-GB"/>
        </w:rPr>
      </w:pPr>
    </w:p>
    <w:tbl>
      <w:tblPr>
        <w:tblpPr w:leftFromText="180" w:rightFromText="180" w:vertAnchor="text" w:tblpX="468" w:tblpY="1"/>
        <w:tblOverlap w:val="never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966"/>
        <w:gridCol w:w="1982"/>
        <w:gridCol w:w="2555"/>
        <w:gridCol w:w="1932"/>
      </w:tblGrid>
      <w:tr w:rsidR="0015290C" w:rsidRPr="007A3B76" w14:paraId="78035BBC" w14:textId="77777777" w:rsidTr="0015290C">
        <w:tc>
          <w:tcPr>
            <w:tcW w:w="670" w:type="dxa"/>
            <w:vMerge w:val="restart"/>
            <w:shd w:val="clear" w:color="auto" w:fill="F2F2F2"/>
            <w:vAlign w:val="center"/>
          </w:tcPr>
          <w:p w14:paraId="4C487D7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966" w:type="dxa"/>
            <w:vMerge w:val="restart"/>
            <w:shd w:val="clear" w:color="auto" w:fill="F2F2F2"/>
            <w:vAlign w:val="center"/>
          </w:tcPr>
          <w:p w14:paraId="1402603A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MỤC TIÊU &amp; PHƯƠNG THỨC THỰC HIỆN</w:t>
            </w:r>
          </w:p>
        </w:tc>
        <w:tc>
          <w:tcPr>
            <w:tcW w:w="4537" w:type="dxa"/>
            <w:gridSpan w:val="2"/>
            <w:shd w:val="clear" w:color="auto" w:fill="F2F2F2"/>
            <w:vAlign w:val="center"/>
          </w:tcPr>
          <w:p w14:paraId="3A325FA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TRÁCH NHIỆM</w:t>
            </w:r>
          </w:p>
        </w:tc>
        <w:tc>
          <w:tcPr>
            <w:tcW w:w="1932" w:type="dxa"/>
            <w:vMerge w:val="restart"/>
            <w:shd w:val="clear" w:color="auto" w:fill="F2F2F2"/>
            <w:vAlign w:val="center"/>
          </w:tcPr>
          <w:p w14:paraId="73ED7737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5290C" w:rsidRPr="007A3B76" w14:paraId="669DEBB2" w14:textId="77777777" w:rsidTr="0015290C">
        <w:tc>
          <w:tcPr>
            <w:tcW w:w="670" w:type="dxa"/>
            <w:vMerge/>
            <w:shd w:val="clear" w:color="auto" w:fill="F2F2F2"/>
          </w:tcPr>
          <w:p w14:paraId="33E324B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vMerge/>
            <w:shd w:val="clear" w:color="auto" w:fill="F2F2F2"/>
          </w:tcPr>
          <w:p w14:paraId="2C04969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2F2F2"/>
          </w:tcPr>
          <w:p w14:paraId="4710E57C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2555" w:type="dxa"/>
            <w:shd w:val="clear" w:color="auto" w:fill="F2F2F2"/>
          </w:tcPr>
          <w:p w14:paraId="6E409159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PHỐI HỢP</w:t>
            </w:r>
          </w:p>
        </w:tc>
        <w:tc>
          <w:tcPr>
            <w:tcW w:w="1932" w:type="dxa"/>
            <w:vMerge/>
            <w:shd w:val="clear" w:color="auto" w:fill="F2F2F2"/>
          </w:tcPr>
          <w:p w14:paraId="449D6E51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6E9F789B" w14:textId="77777777" w:rsidTr="0015290C">
        <w:trPr>
          <w:trHeight w:val="876"/>
        </w:trPr>
        <w:tc>
          <w:tcPr>
            <w:tcW w:w="670" w:type="dxa"/>
          </w:tcPr>
          <w:p w14:paraId="5367F67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6" w:type="dxa"/>
          </w:tcPr>
          <w:p w14:paraId="21407773" w14:textId="72EC8B26" w:rsidR="0015290C" w:rsidRPr="009A6911" w:rsidRDefault="0015290C" w:rsidP="009A6911">
            <w:pPr>
              <w:spacing w:line="240" w:lineRule="auto"/>
              <w:ind w:right="3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Mức độ hài lòng: </w:t>
            </w:r>
          </w:p>
        </w:tc>
        <w:tc>
          <w:tcPr>
            <w:tcW w:w="1982" w:type="dxa"/>
          </w:tcPr>
          <w:p w14:paraId="41334CF2" w14:textId="77A312CF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681BB568" w14:textId="531AC8D6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BC7E4C0" w14:textId="77777777" w:rsidR="0015290C" w:rsidRPr="007A3B76" w:rsidRDefault="0015290C" w:rsidP="00022B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09C76E6E" w14:textId="77777777" w:rsidTr="0015290C">
        <w:tc>
          <w:tcPr>
            <w:tcW w:w="670" w:type="dxa"/>
          </w:tcPr>
          <w:p w14:paraId="76E2D102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6" w:type="dxa"/>
          </w:tcPr>
          <w:p w14:paraId="76793FEC" w14:textId="083555E4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Công tác tuyển sinh: </w:t>
            </w:r>
          </w:p>
        </w:tc>
        <w:tc>
          <w:tcPr>
            <w:tcW w:w="1982" w:type="dxa"/>
          </w:tcPr>
          <w:p w14:paraId="249626DD" w14:textId="46157F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F5DB5F1" w14:textId="4597AA6F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2831639E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3CD6D4A3" w14:textId="77777777" w:rsidTr="0015290C">
        <w:tc>
          <w:tcPr>
            <w:tcW w:w="670" w:type="dxa"/>
          </w:tcPr>
          <w:p w14:paraId="42E4371F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6" w:type="dxa"/>
          </w:tcPr>
          <w:p w14:paraId="48236CD7" w14:textId="012CB86A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</w:pPr>
            <w:r w:rsidRPr="009A6911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Công tác thi đua, khen thưởng: </w:t>
            </w:r>
          </w:p>
        </w:tc>
        <w:tc>
          <w:tcPr>
            <w:tcW w:w="1982" w:type="dxa"/>
          </w:tcPr>
          <w:p w14:paraId="12134003" w14:textId="41C9CF95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078B66A5" w14:textId="6672455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76768B9C" w14:textId="77777777" w:rsidR="0015290C" w:rsidRPr="007A3B76" w:rsidRDefault="0015290C" w:rsidP="009221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768C1877" w14:textId="77777777" w:rsidTr="0015290C">
        <w:tc>
          <w:tcPr>
            <w:tcW w:w="670" w:type="dxa"/>
          </w:tcPr>
          <w:p w14:paraId="18A83986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6" w:type="dxa"/>
          </w:tcPr>
          <w:p w14:paraId="08B38806" w14:textId="36D42A03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Công </w:t>
            </w:r>
            <w:r w:rsidR="00C87C1F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>tác</w:t>
            </w:r>
          </w:p>
        </w:tc>
        <w:tc>
          <w:tcPr>
            <w:tcW w:w="1982" w:type="dxa"/>
          </w:tcPr>
          <w:p w14:paraId="6A760673" w14:textId="762D5EC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4CE2536D" w14:textId="48DB96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2C5290DC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2F8732C9" w14:textId="77777777" w:rsidTr="0015290C">
        <w:tc>
          <w:tcPr>
            <w:tcW w:w="670" w:type="dxa"/>
          </w:tcPr>
          <w:p w14:paraId="7793978C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6" w:type="dxa"/>
          </w:tcPr>
          <w:p w14:paraId="7429BBAF" w14:textId="045C8AF6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Công tác </w:t>
            </w:r>
          </w:p>
        </w:tc>
        <w:tc>
          <w:tcPr>
            <w:tcW w:w="1982" w:type="dxa"/>
          </w:tcPr>
          <w:p w14:paraId="00122316" w14:textId="459A7F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52D8B5DE" w14:textId="2B2A135B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A07279A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446AA136" w14:textId="77777777" w:rsidTr="0015290C">
        <w:tc>
          <w:tcPr>
            <w:tcW w:w="670" w:type="dxa"/>
          </w:tcPr>
          <w:p w14:paraId="70B41BD0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6" w:type="dxa"/>
          </w:tcPr>
          <w:p w14:paraId="489BEFC0" w14:textId="2DD1567C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sz w:val="26"/>
                <w:szCs w:val="26"/>
              </w:rPr>
              <w:t xml:space="preserve">Bồi dưỡng CMNV: </w:t>
            </w:r>
            <w:r w:rsidR="00C87C1F">
              <w:rPr>
                <w:rFonts w:ascii="Times New Roman" w:hAnsi="Times New Roman" w:cs="Times New Roman"/>
                <w:sz w:val="26"/>
                <w:szCs w:val="26"/>
              </w:rPr>
              <w:t xml:space="preserve">(ví dụ: </w:t>
            </w: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100% giảng viên hoàn thiện đầy đủ chứng chỉ theo quy định chức danh nghề nghiệp</w:t>
            </w:r>
            <w:r w:rsidR="00C87C1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)</w:t>
            </w: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>.</w:t>
            </w:r>
          </w:p>
        </w:tc>
        <w:tc>
          <w:tcPr>
            <w:tcW w:w="1982" w:type="dxa"/>
          </w:tcPr>
          <w:p w14:paraId="214975E3" w14:textId="4EA8DF12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1A3C56D7" w14:textId="52EFA56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75B53978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7397E249" w14:textId="77777777" w:rsidTr="00C87C1F">
        <w:trPr>
          <w:trHeight w:val="479"/>
        </w:trPr>
        <w:tc>
          <w:tcPr>
            <w:tcW w:w="670" w:type="dxa"/>
          </w:tcPr>
          <w:p w14:paraId="49B76EC1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6" w:type="dxa"/>
          </w:tcPr>
          <w:p w14:paraId="1D20CFA9" w14:textId="64474367" w:rsidR="0015290C" w:rsidRPr="009A6911" w:rsidRDefault="0015290C" w:rsidP="00C8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9A691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sv-SE"/>
              </w:rPr>
              <w:t xml:space="preserve">Nghiên cứu khoa học: </w:t>
            </w:r>
          </w:p>
        </w:tc>
        <w:tc>
          <w:tcPr>
            <w:tcW w:w="1982" w:type="dxa"/>
          </w:tcPr>
          <w:p w14:paraId="0ECB4F4E" w14:textId="0D369FC3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28AE0CB3" w14:textId="3F82850A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3B6A2EF3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198F22C2" w14:textId="77777777" w:rsidTr="0015290C">
        <w:tc>
          <w:tcPr>
            <w:tcW w:w="670" w:type="dxa"/>
          </w:tcPr>
          <w:p w14:paraId="24D10BB3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6" w:type="dxa"/>
          </w:tcPr>
          <w:p w14:paraId="02BA8B34" w14:textId="1CF1A7FA" w:rsidR="0015290C" w:rsidRPr="009A6911" w:rsidRDefault="0015290C" w:rsidP="009A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982" w:type="dxa"/>
          </w:tcPr>
          <w:p w14:paraId="497AEDB5" w14:textId="058D9484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0BFE0BDB" w14:textId="039BA820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6A249C5A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0C" w:rsidRPr="007A3B76" w14:paraId="5E481E94" w14:textId="77777777" w:rsidTr="0015290C">
        <w:tc>
          <w:tcPr>
            <w:tcW w:w="670" w:type="dxa"/>
          </w:tcPr>
          <w:p w14:paraId="23351BD5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6" w:type="dxa"/>
          </w:tcPr>
          <w:p w14:paraId="47798C6D" w14:textId="7DC5E853" w:rsidR="0015290C" w:rsidRPr="009A6911" w:rsidRDefault="009A6911" w:rsidP="00C8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A691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Các hoạt động khác và phục vụ cộng đồng: </w:t>
            </w:r>
          </w:p>
        </w:tc>
        <w:tc>
          <w:tcPr>
            <w:tcW w:w="1982" w:type="dxa"/>
          </w:tcPr>
          <w:p w14:paraId="1D0D0778" w14:textId="1853DCB8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17E44037" w14:textId="23874AF8" w:rsidR="0015290C" w:rsidRPr="009A6911" w:rsidRDefault="0015290C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16E15A0B" w14:textId="77777777" w:rsidR="0015290C" w:rsidRPr="007A3B76" w:rsidRDefault="0015290C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911" w:rsidRPr="007A3B76" w14:paraId="703B82E2" w14:textId="77777777" w:rsidTr="0015290C">
        <w:tc>
          <w:tcPr>
            <w:tcW w:w="670" w:type="dxa"/>
          </w:tcPr>
          <w:p w14:paraId="00019906" w14:textId="7B89DCDF" w:rsidR="009A6911" w:rsidRDefault="009A6911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6" w:type="dxa"/>
          </w:tcPr>
          <w:p w14:paraId="5858207E" w14:textId="2C6EB56F" w:rsidR="009A6911" w:rsidRPr="009A6911" w:rsidRDefault="009A6911" w:rsidP="009A6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2" w:type="dxa"/>
          </w:tcPr>
          <w:p w14:paraId="47E36D26" w14:textId="77777777" w:rsidR="009A6911" w:rsidRPr="009A6911" w:rsidRDefault="009A6911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2555" w:type="dxa"/>
          </w:tcPr>
          <w:p w14:paraId="7ADF174E" w14:textId="77777777" w:rsidR="009A6911" w:rsidRPr="009A6911" w:rsidRDefault="009A6911" w:rsidP="009A69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</w:p>
        </w:tc>
        <w:tc>
          <w:tcPr>
            <w:tcW w:w="1932" w:type="dxa"/>
          </w:tcPr>
          <w:p w14:paraId="5B8DF6A2" w14:textId="77777777" w:rsidR="009A6911" w:rsidRPr="007A3B76" w:rsidRDefault="009A6911" w:rsidP="008E2A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630D0E" w14:textId="0A45080A" w:rsidR="0015290C" w:rsidRDefault="008229B1" w:rsidP="008229B1">
      <w:pPr>
        <w:ind w:left="468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86468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</w:p>
    <w:p w14:paraId="0FC9F1A7" w14:textId="491FFB33" w:rsidR="008229B1" w:rsidRPr="007956E4" w:rsidRDefault="007956E4" w:rsidP="007956E4">
      <w:pPr>
        <w:ind w:left="8280"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E4">
        <w:rPr>
          <w:rFonts w:ascii="Times New Roman" w:hAnsi="Times New Roman" w:cs="Times New Roman"/>
          <w:i/>
          <w:sz w:val="26"/>
          <w:szCs w:val="30"/>
        </w:rPr>
        <w:t>Nghệ An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, ngày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   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tháng </w:t>
      </w:r>
      <w:r w:rsidR="00D167E5">
        <w:rPr>
          <w:rFonts w:ascii="Times New Roman" w:hAnsi="Times New Roman" w:cs="Times New Roman"/>
          <w:i/>
          <w:sz w:val="26"/>
          <w:szCs w:val="30"/>
        </w:rPr>
        <w:t xml:space="preserve"> </w:t>
      </w:r>
      <w:r w:rsidR="000A518B">
        <w:rPr>
          <w:rFonts w:ascii="Times New Roman" w:hAnsi="Times New Roman" w:cs="Times New Roman"/>
          <w:i/>
          <w:sz w:val="26"/>
          <w:szCs w:val="30"/>
        </w:rPr>
        <w:t>0</w:t>
      </w:r>
      <w:r w:rsidR="001C4CCA">
        <w:rPr>
          <w:rFonts w:ascii="Times New Roman" w:hAnsi="Times New Roman" w:cs="Times New Roman"/>
          <w:i/>
          <w:sz w:val="26"/>
          <w:szCs w:val="30"/>
        </w:rPr>
        <w:t>2</w:t>
      </w:r>
      <w:r w:rsidR="008229B1" w:rsidRPr="007956E4">
        <w:rPr>
          <w:rFonts w:ascii="Times New Roman" w:hAnsi="Times New Roman" w:cs="Times New Roman"/>
          <w:i/>
          <w:sz w:val="26"/>
          <w:szCs w:val="30"/>
        </w:rPr>
        <w:t xml:space="preserve"> năm 202</w:t>
      </w:r>
      <w:r w:rsidR="00D167E5">
        <w:rPr>
          <w:rFonts w:ascii="Times New Roman" w:hAnsi="Times New Roman" w:cs="Times New Roman"/>
          <w:i/>
          <w:sz w:val="26"/>
          <w:szCs w:val="30"/>
        </w:rPr>
        <w:t>3</w:t>
      </w:r>
    </w:p>
    <w:p w14:paraId="74C2FCAA" w14:textId="0E937310" w:rsidR="006D3675" w:rsidRDefault="007956E4" w:rsidP="007956E4">
      <w:pPr>
        <w:tabs>
          <w:tab w:val="left" w:pos="10308"/>
        </w:tabs>
        <w:spacing w:before="60" w:after="60"/>
      </w:pPr>
      <w:r>
        <w:rPr>
          <w:rFonts w:ascii="Times New Roman" w:hAnsi="Times New Roman" w:cs="Times New Roman"/>
        </w:rPr>
        <w:tab/>
      </w:r>
      <w:r w:rsidRPr="007956E4">
        <w:rPr>
          <w:rFonts w:ascii="Times New Roman" w:hAnsi="Times New Roman" w:cs="Times New Roman"/>
          <w:b/>
          <w:bCs/>
          <w:sz w:val="26"/>
          <w:szCs w:val="26"/>
        </w:rPr>
        <w:t xml:space="preserve">TRƯỞNG </w:t>
      </w:r>
      <w:r w:rsidR="00C87C1F">
        <w:rPr>
          <w:rFonts w:ascii="Times New Roman" w:hAnsi="Times New Roman" w:cs="Times New Roman"/>
          <w:b/>
          <w:bCs/>
          <w:sz w:val="26"/>
          <w:szCs w:val="26"/>
        </w:rPr>
        <w:t>ĐƠN VỊ</w:t>
      </w:r>
    </w:p>
    <w:sectPr w:rsidR="006D3675" w:rsidSect="009A6911">
      <w:headerReference w:type="default" r:id="rId7"/>
      <w:pgSz w:w="16840" w:h="11907" w:orient="landscape" w:code="9"/>
      <w:pgMar w:top="851" w:right="851" w:bottom="851" w:left="1134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20EE" w14:textId="77777777" w:rsidR="007A697F" w:rsidRDefault="007A697F">
      <w:pPr>
        <w:spacing w:after="0" w:line="240" w:lineRule="auto"/>
      </w:pPr>
      <w:r>
        <w:separator/>
      </w:r>
    </w:p>
  </w:endnote>
  <w:endnote w:type="continuationSeparator" w:id="0">
    <w:p w14:paraId="44DA8EAF" w14:textId="77777777" w:rsidR="007A697F" w:rsidRDefault="007A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0D11" w14:textId="77777777" w:rsidR="007A697F" w:rsidRDefault="007A697F">
      <w:pPr>
        <w:spacing w:after="0" w:line="240" w:lineRule="auto"/>
      </w:pPr>
      <w:r>
        <w:separator/>
      </w:r>
    </w:p>
  </w:footnote>
  <w:footnote w:type="continuationSeparator" w:id="0">
    <w:p w14:paraId="1986EA5C" w14:textId="77777777" w:rsidR="007A697F" w:rsidRDefault="007A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B59E" w14:textId="314DB36D" w:rsidR="00A95430" w:rsidRDefault="00000000" w:rsidP="00A954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5BD2"/>
    <w:multiLevelType w:val="hybridMultilevel"/>
    <w:tmpl w:val="42121664"/>
    <w:lvl w:ilvl="0" w:tplc="ECFAC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5E31"/>
    <w:multiLevelType w:val="hybridMultilevel"/>
    <w:tmpl w:val="E5E0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701">
    <w:abstractNumId w:val="0"/>
  </w:num>
  <w:num w:numId="2" w16cid:durableId="140864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9B1"/>
    <w:rsid w:val="000A518B"/>
    <w:rsid w:val="000D1D51"/>
    <w:rsid w:val="0015290C"/>
    <w:rsid w:val="001C4CCA"/>
    <w:rsid w:val="00313E50"/>
    <w:rsid w:val="00394060"/>
    <w:rsid w:val="00665AA4"/>
    <w:rsid w:val="00705A46"/>
    <w:rsid w:val="007956E4"/>
    <w:rsid w:val="007A697F"/>
    <w:rsid w:val="008229B1"/>
    <w:rsid w:val="008E1F67"/>
    <w:rsid w:val="008E2A85"/>
    <w:rsid w:val="009221AB"/>
    <w:rsid w:val="009A6911"/>
    <w:rsid w:val="009B0D5F"/>
    <w:rsid w:val="009F209A"/>
    <w:rsid w:val="00BF1F4B"/>
    <w:rsid w:val="00C4113E"/>
    <w:rsid w:val="00C87C1F"/>
    <w:rsid w:val="00D07388"/>
    <w:rsid w:val="00D167E5"/>
    <w:rsid w:val="00E72410"/>
    <w:rsid w:val="00EB1AF4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DBC1"/>
  <w15:docId w15:val="{BCBE5617-E627-4129-96B4-902F403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29B1"/>
    <w:pPr>
      <w:spacing w:after="0" w:line="240" w:lineRule="auto"/>
      <w:jc w:val="center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229B1"/>
    <w:rPr>
      <w:rFonts w:ascii=".VnTime" w:eastAsia="Times New Roman" w:hAnsi=".VnTime" w:cs="Times New Roman"/>
      <w:sz w:val="24"/>
      <w:szCs w:val="20"/>
    </w:rPr>
  </w:style>
  <w:style w:type="paragraph" w:styleId="Header">
    <w:name w:val="header"/>
    <w:aliases w:val="headline"/>
    <w:basedOn w:val="Normal"/>
    <w:link w:val="Head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eadline Char"/>
    <w:basedOn w:val="DefaultParagraphFont"/>
    <w:link w:val="Head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229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229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B1"/>
    <w:rPr>
      <w:rFonts w:ascii="Tahoma" w:hAnsi="Tahoma" w:cs="Tahoma"/>
      <w:sz w:val="16"/>
      <w:szCs w:val="16"/>
    </w:rPr>
  </w:style>
  <w:style w:type="table" w:customStyle="1" w:styleId="TableGrid7">
    <w:name w:val="Table Grid7"/>
    <w:basedOn w:val="TableNormal"/>
    <w:next w:val="TableGrid"/>
    <w:uiPriority w:val="39"/>
    <w:rsid w:val="0015290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5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Hoat Ngo</cp:lastModifiedBy>
  <cp:revision>13</cp:revision>
  <dcterms:created xsi:type="dcterms:W3CDTF">2021-02-05T03:49:00Z</dcterms:created>
  <dcterms:modified xsi:type="dcterms:W3CDTF">2023-02-01T03:09:00Z</dcterms:modified>
</cp:coreProperties>
</file>