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40"/>
      </w:tblGrid>
      <w:tr w:rsidR="008229B1" w:rsidRPr="00286468" w14:paraId="6B5DD3DC" w14:textId="77777777" w:rsidTr="00022BB6">
        <w:trPr>
          <w:cantSplit/>
        </w:trPr>
        <w:tc>
          <w:tcPr>
            <w:tcW w:w="15390" w:type="dxa"/>
          </w:tcPr>
          <w:tbl>
            <w:tblPr>
              <w:tblStyle w:val="TableGrid7"/>
              <w:tblW w:w="140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6946"/>
            </w:tblGrid>
            <w:tr w:rsidR="0015290C" w:rsidRPr="00D20F1B" w14:paraId="0F82DF30" w14:textId="77777777" w:rsidTr="00145A61">
              <w:tc>
                <w:tcPr>
                  <w:tcW w:w="7088" w:type="dxa"/>
                </w:tcPr>
                <w:p w14:paraId="35EB7050" w14:textId="41E39941" w:rsidR="0015290C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ĐẠI HỌC SƯ PHẠM KỸ THUẬT VINH</w:t>
                  </w:r>
                </w:p>
                <w:p w14:paraId="537B37C4" w14:textId="1A0FD6B7" w:rsidR="0015290C" w:rsidRPr="00D20F1B" w:rsidRDefault="00C87C1F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ĐƠN VỊ</w:t>
                  </w:r>
                  <w:r w:rsidR="009B0D5F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</w:p>
                <w:p w14:paraId="24407260" w14:textId="77777777" w:rsidR="0015290C" w:rsidRPr="00D20F1B" w:rsidRDefault="0015290C" w:rsidP="0015290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B8E092" wp14:editId="118C1A5B">
                            <wp:simplePos x="0" y="0"/>
                            <wp:positionH relativeFrom="column">
                              <wp:posOffset>1062990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160000" cy="0"/>
                            <wp:effectExtent l="0" t="0" r="31115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6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D245F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83.7pt;margin-top:2.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mUJAIAAEo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6946" w:type="dxa"/>
                </w:tcPr>
                <w:p w14:paraId="57708106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CỘNG HÒA XÃ HỘI CHỦ NGHĨA VIỆT NAM</w:t>
                  </w:r>
                </w:p>
                <w:p w14:paraId="1212AD35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Độc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lập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Tự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Hạnh</w:t>
                  </w:r>
                  <w:proofErr w:type="spellEnd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phúc</w:t>
                  </w:r>
                  <w:proofErr w:type="spellEnd"/>
                </w:p>
                <w:p w14:paraId="718B7E8D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6DBDC51" wp14:editId="7B9FDF4C">
                            <wp:simplePos x="0" y="0"/>
                            <wp:positionH relativeFrom="column">
                              <wp:posOffset>1119505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15490" cy="0"/>
                            <wp:effectExtent l="0" t="0" r="22860" b="19050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5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3BA86" id="Straight Arrow Connector 7" o:spid="_x0000_s1026" type="#_x0000_t32" style="position:absolute;margin-left:88.15pt;margin-top:.75pt;width:15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4w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14:paraId="183CB0F8" w14:textId="38FE34D9" w:rsidR="008229B1" w:rsidRPr="00286468" w:rsidRDefault="0015290C" w:rsidP="00022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PHÂN CÔNG NHIỆM VỤ</w:t>
            </w:r>
            <w:r w:rsidR="008229B1" w:rsidRPr="0028646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THỰC HIỆN MỤC TIÊU CHẤT LƯỢNG</w:t>
            </w:r>
            <w:r w:rsidR="008229B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NĂM 202</w:t>
            </w:r>
            <w:r w:rsidR="00AE50CF"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</w:p>
        </w:tc>
      </w:tr>
    </w:tbl>
    <w:p w14:paraId="0995A0DA" w14:textId="77777777" w:rsidR="008229B1" w:rsidRPr="00286468" w:rsidRDefault="008229B1" w:rsidP="008229B1">
      <w:pPr>
        <w:pStyle w:val="BodyText"/>
        <w:spacing w:before="120"/>
        <w:rPr>
          <w:rFonts w:ascii="Times New Roman" w:hAnsi="Times New Roman"/>
          <w:b/>
          <w:sz w:val="2"/>
          <w:lang w:val="en-GB"/>
        </w:rPr>
      </w:pPr>
    </w:p>
    <w:tbl>
      <w:tblPr>
        <w:tblpPr w:leftFromText="180" w:rightFromText="180" w:vertAnchor="text" w:tblpX="468" w:tblpY="1"/>
        <w:tblOverlap w:val="never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66"/>
        <w:gridCol w:w="1982"/>
        <w:gridCol w:w="2555"/>
        <w:gridCol w:w="1932"/>
      </w:tblGrid>
      <w:tr w:rsidR="0015290C" w:rsidRPr="007A3B76" w14:paraId="78035BBC" w14:textId="77777777" w:rsidTr="0015290C">
        <w:tc>
          <w:tcPr>
            <w:tcW w:w="670" w:type="dxa"/>
            <w:vMerge w:val="restart"/>
            <w:shd w:val="clear" w:color="auto" w:fill="F2F2F2"/>
            <w:vAlign w:val="center"/>
          </w:tcPr>
          <w:p w14:paraId="4C487D7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966" w:type="dxa"/>
            <w:vMerge w:val="restart"/>
            <w:shd w:val="clear" w:color="auto" w:fill="F2F2F2"/>
            <w:vAlign w:val="center"/>
          </w:tcPr>
          <w:p w14:paraId="1402603A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MỤC TIÊU &amp; PHƯƠNG THỨC THỰC HIỆN</w:t>
            </w:r>
          </w:p>
        </w:tc>
        <w:tc>
          <w:tcPr>
            <w:tcW w:w="4537" w:type="dxa"/>
            <w:gridSpan w:val="2"/>
            <w:shd w:val="clear" w:color="auto" w:fill="F2F2F2"/>
            <w:vAlign w:val="center"/>
          </w:tcPr>
          <w:p w14:paraId="3A325FA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TRÁCH NHIỆM</w:t>
            </w:r>
          </w:p>
        </w:tc>
        <w:tc>
          <w:tcPr>
            <w:tcW w:w="1932" w:type="dxa"/>
            <w:vMerge w:val="restart"/>
            <w:shd w:val="clear" w:color="auto" w:fill="F2F2F2"/>
            <w:vAlign w:val="center"/>
          </w:tcPr>
          <w:p w14:paraId="73ED7737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5290C" w:rsidRPr="007A3B76" w14:paraId="669DEBB2" w14:textId="77777777" w:rsidTr="0015290C">
        <w:tc>
          <w:tcPr>
            <w:tcW w:w="670" w:type="dxa"/>
            <w:vMerge/>
            <w:shd w:val="clear" w:color="auto" w:fill="F2F2F2"/>
          </w:tcPr>
          <w:p w14:paraId="33E324B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vMerge/>
            <w:shd w:val="clear" w:color="auto" w:fill="F2F2F2"/>
          </w:tcPr>
          <w:p w14:paraId="2C04969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2F2F2"/>
          </w:tcPr>
          <w:p w14:paraId="4710E57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2555" w:type="dxa"/>
            <w:shd w:val="clear" w:color="auto" w:fill="F2F2F2"/>
          </w:tcPr>
          <w:p w14:paraId="6E40915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PHỐI HỢP</w:t>
            </w:r>
          </w:p>
        </w:tc>
        <w:tc>
          <w:tcPr>
            <w:tcW w:w="1932" w:type="dxa"/>
            <w:vMerge/>
            <w:shd w:val="clear" w:color="auto" w:fill="F2F2F2"/>
          </w:tcPr>
          <w:p w14:paraId="449D6E51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6E9F789B" w14:textId="77777777" w:rsidTr="0015290C">
        <w:trPr>
          <w:trHeight w:val="876"/>
        </w:trPr>
        <w:tc>
          <w:tcPr>
            <w:tcW w:w="670" w:type="dxa"/>
          </w:tcPr>
          <w:p w14:paraId="5367F67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14:paraId="21407773" w14:textId="72EC8B26" w:rsidR="0015290C" w:rsidRPr="009A6911" w:rsidRDefault="0015290C" w:rsidP="009A6911">
            <w:pPr>
              <w:spacing w:line="240" w:lineRule="auto"/>
              <w:ind w:right="3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Mức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độ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hài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lòng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: </w:t>
            </w:r>
          </w:p>
        </w:tc>
        <w:tc>
          <w:tcPr>
            <w:tcW w:w="1982" w:type="dxa"/>
          </w:tcPr>
          <w:p w14:paraId="41334CF2" w14:textId="77A312CF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681BB568" w14:textId="531AC8D6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BC7E4C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09C76E6E" w14:textId="77777777" w:rsidTr="0015290C">
        <w:tc>
          <w:tcPr>
            <w:tcW w:w="670" w:type="dxa"/>
          </w:tcPr>
          <w:p w14:paraId="76E2D102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14:paraId="76793FEC" w14:textId="083555E4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Công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tác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tuyển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sinh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: </w:t>
            </w:r>
          </w:p>
        </w:tc>
        <w:tc>
          <w:tcPr>
            <w:tcW w:w="1982" w:type="dxa"/>
          </w:tcPr>
          <w:p w14:paraId="249626DD" w14:textId="46157F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F5DB5F1" w14:textId="4597AA6F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2831639E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3CD6D4A3" w14:textId="77777777" w:rsidTr="0015290C">
        <w:tc>
          <w:tcPr>
            <w:tcW w:w="670" w:type="dxa"/>
          </w:tcPr>
          <w:p w14:paraId="42E4371F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14:paraId="48236CD7" w14:textId="012CB86A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</w:pP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Công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tác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thi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đua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,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khen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thưởng</w:t>
            </w:r>
            <w:proofErr w:type="spellEnd"/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: </w:t>
            </w:r>
          </w:p>
        </w:tc>
        <w:tc>
          <w:tcPr>
            <w:tcW w:w="1982" w:type="dxa"/>
          </w:tcPr>
          <w:p w14:paraId="12134003" w14:textId="41C9CF95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078B66A5" w14:textId="6672455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76768B9C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768C1877" w14:textId="77777777" w:rsidTr="0015290C">
        <w:tc>
          <w:tcPr>
            <w:tcW w:w="670" w:type="dxa"/>
          </w:tcPr>
          <w:p w14:paraId="18A83986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14:paraId="08B38806" w14:textId="36D42A03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Công </w:t>
            </w:r>
            <w:r w:rsidR="00C87C1F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>tác</w:t>
            </w:r>
          </w:p>
        </w:tc>
        <w:tc>
          <w:tcPr>
            <w:tcW w:w="1982" w:type="dxa"/>
          </w:tcPr>
          <w:p w14:paraId="6A760673" w14:textId="762D5EC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4CE2536D" w14:textId="48DB96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2C5290DC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2F8732C9" w14:textId="77777777" w:rsidTr="0015290C">
        <w:tc>
          <w:tcPr>
            <w:tcW w:w="670" w:type="dxa"/>
          </w:tcPr>
          <w:p w14:paraId="7793978C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14:paraId="7429BBAF" w14:textId="045C8AF6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Công tác </w:t>
            </w:r>
          </w:p>
        </w:tc>
        <w:tc>
          <w:tcPr>
            <w:tcW w:w="1982" w:type="dxa"/>
          </w:tcPr>
          <w:p w14:paraId="00122316" w14:textId="459A7F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52D8B5DE" w14:textId="2B2A135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A07279A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446AA136" w14:textId="77777777" w:rsidTr="0015290C">
        <w:tc>
          <w:tcPr>
            <w:tcW w:w="670" w:type="dxa"/>
          </w:tcPr>
          <w:p w14:paraId="70B41BD0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14:paraId="489BEFC0" w14:textId="2DD1567C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proofErr w:type="spellStart"/>
            <w:r w:rsidRPr="009A6911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9A6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9A6911">
              <w:rPr>
                <w:rFonts w:ascii="Times New Roman" w:hAnsi="Times New Roman" w:cs="Times New Roman"/>
                <w:sz w:val="26"/>
                <w:szCs w:val="26"/>
              </w:rPr>
              <w:t xml:space="preserve"> CMNV: </w:t>
            </w:r>
            <w:r w:rsidR="00C87C1F">
              <w:rPr>
                <w:rFonts w:ascii="Times New Roman" w:hAnsi="Times New Roman" w:cs="Times New Roman"/>
                <w:sz w:val="26"/>
                <w:szCs w:val="26"/>
              </w:rPr>
              <w:t xml:space="preserve">(ví dụ: </w:t>
            </w: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100% giảng viên hoàn thiện đầy đủ chứng chỉ theo quy định chức danh nghề nghiệp</w:t>
            </w:r>
            <w:r w:rsidR="00C87C1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)</w:t>
            </w: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.</w:t>
            </w:r>
          </w:p>
        </w:tc>
        <w:tc>
          <w:tcPr>
            <w:tcW w:w="1982" w:type="dxa"/>
          </w:tcPr>
          <w:p w14:paraId="214975E3" w14:textId="4EA8DF12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1A3C56D7" w14:textId="52EFA56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75B53978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7397E249" w14:textId="77777777" w:rsidTr="00C87C1F">
        <w:trPr>
          <w:trHeight w:val="479"/>
        </w:trPr>
        <w:tc>
          <w:tcPr>
            <w:tcW w:w="670" w:type="dxa"/>
          </w:tcPr>
          <w:p w14:paraId="49B76EC1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14:paraId="1D20CFA9" w14:textId="64474367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 xml:space="preserve">Nghiên cứu khoa học: </w:t>
            </w:r>
          </w:p>
        </w:tc>
        <w:tc>
          <w:tcPr>
            <w:tcW w:w="1982" w:type="dxa"/>
          </w:tcPr>
          <w:p w14:paraId="0ECB4F4E" w14:textId="0D369FC3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8AE0CB3" w14:textId="3F82850A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3B6A2EF3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198F22C2" w14:textId="77777777" w:rsidTr="0015290C">
        <w:tc>
          <w:tcPr>
            <w:tcW w:w="670" w:type="dxa"/>
          </w:tcPr>
          <w:p w14:paraId="24D10BB3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6" w:type="dxa"/>
          </w:tcPr>
          <w:p w14:paraId="02BA8B34" w14:textId="1CF1A7FA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982" w:type="dxa"/>
          </w:tcPr>
          <w:p w14:paraId="497AEDB5" w14:textId="058D94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0BFE0BDB" w14:textId="039BA820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A249C5A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5E481E94" w14:textId="77777777" w:rsidTr="0015290C">
        <w:tc>
          <w:tcPr>
            <w:tcW w:w="670" w:type="dxa"/>
          </w:tcPr>
          <w:p w14:paraId="23351BD5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6" w:type="dxa"/>
          </w:tcPr>
          <w:p w14:paraId="47798C6D" w14:textId="7DC5E853" w:rsidR="0015290C" w:rsidRPr="009A6911" w:rsidRDefault="009A6911" w:rsidP="00C8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khác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phục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vụ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cộng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</w:p>
        </w:tc>
        <w:tc>
          <w:tcPr>
            <w:tcW w:w="1982" w:type="dxa"/>
          </w:tcPr>
          <w:p w14:paraId="1D0D0778" w14:textId="1853DCB8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17E44037" w14:textId="23874AF8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16E15A0B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911" w:rsidRPr="007A3B76" w14:paraId="703B82E2" w14:textId="77777777" w:rsidTr="0015290C">
        <w:tc>
          <w:tcPr>
            <w:tcW w:w="670" w:type="dxa"/>
          </w:tcPr>
          <w:p w14:paraId="00019906" w14:textId="7B89DCDF" w:rsidR="009A6911" w:rsidRDefault="009A6911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6" w:type="dxa"/>
          </w:tcPr>
          <w:p w14:paraId="5858207E" w14:textId="2C6EB56F" w:rsidR="009A6911" w:rsidRPr="009A6911" w:rsidRDefault="009A6911" w:rsidP="009A6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2" w:type="dxa"/>
          </w:tcPr>
          <w:p w14:paraId="47E36D26" w14:textId="77777777" w:rsidR="009A6911" w:rsidRPr="009A6911" w:rsidRDefault="009A6911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7ADF174E" w14:textId="77777777" w:rsidR="009A6911" w:rsidRPr="009A6911" w:rsidRDefault="009A6911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5B8DF6A2" w14:textId="77777777" w:rsidR="009A6911" w:rsidRPr="007A3B76" w:rsidRDefault="009A6911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30D0E" w14:textId="0A45080A" w:rsidR="0015290C" w:rsidRDefault="008229B1" w:rsidP="008229B1">
      <w:pPr>
        <w:ind w:left="468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8646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</w:p>
    <w:p w14:paraId="0FC9F1A7" w14:textId="31FFA7D1" w:rsidR="008229B1" w:rsidRPr="007956E4" w:rsidRDefault="007956E4" w:rsidP="007956E4">
      <w:pPr>
        <w:ind w:left="8280"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56E4">
        <w:rPr>
          <w:rFonts w:ascii="Times New Roman" w:hAnsi="Times New Roman" w:cs="Times New Roman"/>
          <w:i/>
          <w:sz w:val="26"/>
          <w:szCs w:val="30"/>
        </w:rPr>
        <w:t>Nghê</w:t>
      </w:r>
      <w:proofErr w:type="spellEnd"/>
      <w:r w:rsidRPr="007956E4">
        <w:rPr>
          <w:rFonts w:ascii="Times New Roman" w:hAnsi="Times New Roman" w:cs="Times New Roman"/>
          <w:i/>
          <w:sz w:val="26"/>
          <w:szCs w:val="30"/>
        </w:rPr>
        <w:t>̣ An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,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ngày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   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tháng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0A518B">
        <w:rPr>
          <w:rFonts w:ascii="Times New Roman" w:hAnsi="Times New Roman" w:cs="Times New Roman"/>
          <w:i/>
          <w:sz w:val="26"/>
          <w:szCs w:val="30"/>
        </w:rPr>
        <w:t>0</w:t>
      </w:r>
      <w:r w:rsidR="001C4CCA">
        <w:rPr>
          <w:rFonts w:ascii="Times New Roman" w:hAnsi="Times New Roman" w:cs="Times New Roman"/>
          <w:i/>
          <w:sz w:val="26"/>
          <w:szCs w:val="30"/>
        </w:rPr>
        <w:t>2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</w:t>
      </w:r>
      <w:proofErr w:type="spellStart"/>
      <w:r w:rsidR="008229B1" w:rsidRPr="007956E4">
        <w:rPr>
          <w:rFonts w:ascii="Times New Roman" w:hAnsi="Times New Roman" w:cs="Times New Roman"/>
          <w:i/>
          <w:sz w:val="26"/>
          <w:szCs w:val="30"/>
        </w:rPr>
        <w:t>năm</w:t>
      </w:r>
      <w:proofErr w:type="spellEnd"/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202</w:t>
      </w:r>
      <w:r w:rsidR="00AE50CF">
        <w:rPr>
          <w:rFonts w:ascii="Times New Roman" w:hAnsi="Times New Roman" w:cs="Times New Roman"/>
          <w:i/>
          <w:sz w:val="26"/>
          <w:szCs w:val="30"/>
        </w:rPr>
        <w:t>4</w:t>
      </w:r>
      <w:bookmarkStart w:id="0" w:name="_GoBack"/>
      <w:bookmarkEnd w:id="0"/>
    </w:p>
    <w:p w14:paraId="74C2FCAA" w14:textId="0E937310" w:rsidR="006D3675" w:rsidRDefault="007956E4" w:rsidP="007956E4">
      <w:pPr>
        <w:tabs>
          <w:tab w:val="left" w:pos="10308"/>
        </w:tabs>
        <w:spacing w:before="60" w:after="60"/>
      </w:pPr>
      <w:r>
        <w:rPr>
          <w:rFonts w:ascii="Times New Roman" w:hAnsi="Times New Roman" w:cs="Times New Roman"/>
        </w:rPr>
        <w:tab/>
      </w:r>
      <w:r w:rsidRPr="007956E4">
        <w:rPr>
          <w:rFonts w:ascii="Times New Roman" w:hAnsi="Times New Roman" w:cs="Times New Roman"/>
          <w:b/>
          <w:bCs/>
          <w:sz w:val="26"/>
          <w:szCs w:val="26"/>
        </w:rPr>
        <w:t xml:space="preserve">TRƯỞNG </w:t>
      </w:r>
      <w:r w:rsidR="00C87C1F">
        <w:rPr>
          <w:rFonts w:ascii="Times New Roman" w:hAnsi="Times New Roman" w:cs="Times New Roman"/>
          <w:b/>
          <w:bCs/>
          <w:sz w:val="26"/>
          <w:szCs w:val="26"/>
        </w:rPr>
        <w:t>ĐƠN VỊ</w:t>
      </w:r>
    </w:p>
    <w:sectPr w:rsidR="006D3675" w:rsidSect="009A6911">
      <w:headerReference w:type="default" r:id="rId7"/>
      <w:pgSz w:w="16840" w:h="11907" w:orient="landscape" w:code="9"/>
      <w:pgMar w:top="851" w:right="851" w:bottom="851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10B00" w14:textId="77777777" w:rsidR="00445227" w:rsidRDefault="00445227">
      <w:pPr>
        <w:spacing w:after="0" w:line="240" w:lineRule="auto"/>
      </w:pPr>
      <w:r>
        <w:separator/>
      </w:r>
    </w:p>
  </w:endnote>
  <w:endnote w:type="continuationSeparator" w:id="0">
    <w:p w14:paraId="14F6F1A1" w14:textId="77777777" w:rsidR="00445227" w:rsidRDefault="0044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2770" w14:textId="77777777" w:rsidR="00445227" w:rsidRDefault="00445227">
      <w:pPr>
        <w:spacing w:after="0" w:line="240" w:lineRule="auto"/>
      </w:pPr>
      <w:r>
        <w:separator/>
      </w:r>
    </w:p>
  </w:footnote>
  <w:footnote w:type="continuationSeparator" w:id="0">
    <w:p w14:paraId="64114ED2" w14:textId="77777777" w:rsidR="00445227" w:rsidRDefault="0044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B59E" w14:textId="314DB36D" w:rsidR="00A95430" w:rsidRDefault="00445227" w:rsidP="00A954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BD2"/>
    <w:multiLevelType w:val="hybridMultilevel"/>
    <w:tmpl w:val="42121664"/>
    <w:lvl w:ilvl="0" w:tplc="ECFAC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B1"/>
    <w:rsid w:val="000A518B"/>
    <w:rsid w:val="000D1D51"/>
    <w:rsid w:val="0015290C"/>
    <w:rsid w:val="001C4CCA"/>
    <w:rsid w:val="00313E50"/>
    <w:rsid w:val="00394060"/>
    <w:rsid w:val="00445227"/>
    <w:rsid w:val="00665AA4"/>
    <w:rsid w:val="00705A46"/>
    <w:rsid w:val="007956E4"/>
    <w:rsid w:val="007A697F"/>
    <w:rsid w:val="008229B1"/>
    <w:rsid w:val="008E1F67"/>
    <w:rsid w:val="008E2A85"/>
    <w:rsid w:val="009221AB"/>
    <w:rsid w:val="009A6911"/>
    <w:rsid w:val="009B0D5F"/>
    <w:rsid w:val="009F209A"/>
    <w:rsid w:val="00AE50CF"/>
    <w:rsid w:val="00BF1F4B"/>
    <w:rsid w:val="00C4113E"/>
    <w:rsid w:val="00C87C1F"/>
    <w:rsid w:val="00D07388"/>
    <w:rsid w:val="00D167E5"/>
    <w:rsid w:val="00E72410"/>
    <w:rsid w:val="00EB1AF4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DBC1"/>
  <w15:docId w15:val="{BCBE5617-E627-4129-96B4-902F403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29B1"/>
    <w:pPr>
      <w:spacing w:after="0" w:line="240" w:lineRule="auto"/>
      <w:jc w:val="center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229B1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aliases w:val="headline"/>
    <w:basedOn w:val="Normal"/>
    <w:link w:val="Head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eadline Char"/>
    <w:basedOn w:val="DefaultParagraphFont"/>
    <w:link w:val="Head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B1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39"/>
    <w:rsid w:val="0015290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5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DELL</cp:lastModifiedBy>
  <cp:revision>15</cp:revision>
  <dcterms:created xsi:type="dcterms:W3CDTF">2021-02-05T03:49:00Z</dcterms:created>
  <dcterms:modified xsi:type="dcterms:W3CDTF">2024-02-20T00:04:00Z</dcterms:modified>
</cp:coreProperties>
</file>